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78DEE" w14:textId="7F12BB7E" w:rsidR="002E1AB9" w:rsidRPr="005F3A58" w:rsidRDefault="002E1AB9" w:rsidP="005F3A58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60128"/>
      <w:bookmarkStart w:id="1" w:name="_Hlk101529174"/>
      <w:bookmarkStart w:id="2" w:name="_Hlk142402333"/>
      <w:bookmarkStart w:id="3" w:name="_Hlk108719155"/>
      <w:r w:rsidRPr="005F3A58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2a do SWZ                   </w:t>
      </w: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6D3C9F1A" w14:textId="77777777" w:rsidR="002E1AB9" w:rsidRPr="005F3A58" w:rsidRDefault="002E1AB9" w:rsidP="005F3A58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  <w:t xml:space="preserve">     Zamawiający:</w:t>
      </w:r>
    </w:p>
    <w:p w14:paraId="49B098C3" w14:textId="77777777" w:rsidR="002E1AB9" w:rsidRPr="005F3A58" w:rsidRDefault="002E1AB9" w:rsidP="005F3A58">
      <w:pPr>
        <w:spacing w:after="0" w:line="276" w:lineRule="auto"/>
        <w:ind w:left="5672" w:firstLine="709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16E15579" w14:textId="77777777" w:rsidR="002E1AB9" w:rsidRPr="005F3A58" w:rsidRDefault="002E1AB9" w:rsidP="005F3A58">
      <w:pPr>
        <w:spacing w:after="0" w:line="276" w:lineRule="auto"/>
        <w:ind w:left="6371" w:firstLine="1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5D98B442" w14:textId="77777777" w:rsidR="002E1AB9" w:rsidRPr="005F3A58" w:rsidRDefault="002E1AB9" w:rsidP="005F3A58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</w:t>
      </w: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29-100 Włoszczowa</w:t>
      </w:r>
    </w:p>
    <w:p w14:paraId="464835BF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5F3A58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5B42BE32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2A876DE4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288F829F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………………………………………..</w:t>
      </w:r>
    </w:p>
    <w:p w14:paraId="2492C97B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2E48449C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257CCEBE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40142019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5F202716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6F88662F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5EC50831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47D82807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5F3A58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OŚWIADCZENIE PODMIOTU UDOSTĘPNIAJĄCEGO ZASOBY</w:t>
      </w:r>
      <w:r w:rsidRPr="005F3A58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4A84616B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539A2DA5" w14:textId="77777777" w:rsidR="002E1AB9" w:rsidRPr="005F3A58" w:rsidRDefault="002E1AB9" w:rsidP="005F3A58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5F3A58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5F3A58">
        <w:rPr>
          <w:rFonts w:ascii="Arial" w:hAnsi="Arial" w:cs="Arial"/>
          <w:b/>
          <w:bCs/>
          <w:sz w:val="24"/>
          <w:szCs w:val="24"/>
        </w:rPr>
        <w:t>Przebudowa ul. Sosnowej 397054 T od ul. Partyzantów do ul. Wiejskiej we Włoszczowie</w:t>
      </w:r>
      <w:r w:rsidRPr="005F3A58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p w14:paraId="5CD602BC" w14:textId="77777777" w:rsidR="002E1AB9" w:rsidRPr="005F3A58" w:rsidRDefault="002E1AB9" w:rsidP="005F3A58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5F3A58">
        <w:rPr>
          <w:rFonts w:ascii="Arial" w:eastAsia="Times New Roman" w:hAnsi="Arial" w:cs="Arial"/>
          <w:b/>
          <w:sz w:val="24"/>
          <w:szCs w:val="24"/>
          <w:lang w:eastAsia="pl-PL"/>
        </w:rPr>
        <w:t>Gminę Włoszczowa</w:t>
      </w:r>
    </w:p>
    <w:p w14:paraId="1933C070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716A4FDE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5F3A58">
        <w:rPr>
          <w:rFonts w:ascii="Arial" w:eastAsia="Arial Unicode MS" w:hAnsi="Arial" w:cs="Arial"/>
          <w:bCs/>
          <w:sz w:val="24"/>
          <w:szCs w:val="24"/>
          <w:lang w:eastAsia="ar-SA"/>
        </w:rPr>
        <w:t>Oświadczam, że nie podlegam/reprezentowany przeze mnie podmiot nie podlega wykluczeniu z ww. postępowania na podstawie art. 108 ust. 1 pkt 1-6 oraz art. 109 ust. 1 pkt 1 ustawy z dnia 11 września 2019r. Prawo zamówień publicznych (Dz. U. z 2024r. poz. 1320 ze zm.) – dalej także: „</w:t>
      </w:r>
      <w:proofErr w:type="spellStart"/>
      <w:r w:rsidRPr="005F3A58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5F3A58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” oraz </w:t>
      </w:r>
      <w:r w:rsidRPr="005F3A58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5F3A58">
        <w:rPr>
          <w:rFonts w:ascii="Arial" w:eastAsia="Calibri" w:hAnsi="Arial" w:cs="Arial"/>
          <w:bCs/>
          <w:sz w:val="24"/>
          <w:szCs w:val="24"/>
        </w:rPr>
        <w:t>z dnia 13 kwietnia 2022 r.</w:t>
      </w:r>
      <w:r w:rsidRPr="005F3A58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5F3A58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2025r. poz. 514).</w:t>
      </w:r>
    </w:p>
    <w:p w14:paraId="1686E6EB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5055952B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E487D9D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3E07FEED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53CB8C8F" w14:textId="0CAFD028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42DC2836" w14:textId="77777777" w:rsidR="002E1AB9" w:rsidRPr="005F3A58" w:rsidRDefault="002E1AB9" w:rsidP="005F3A58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EE0000"/>
          <w:sz w:val="24"/>
          <w:szCs w:val="24"/>
          <w:lang w:eastAsia="ar-SA"/>
        </w:rPr>
      </w:pPr>
    </w:p>
    <w:p w14:paraId="12FF666D" w14:textId="77777777" w:rsidR="002E1AB9" w:rsidRPr="005F3A58" w:rsidRDefault="002E1AB9" w:rsidP="005F3A58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EE0000"/>
          <w:sz w:val="24"/>
          <w:szCs w:val="24"/>
          <w:lang w:eastAsia="ar-SA"/>
        </w:rPr>
      </w:pPr>
    </w:p>
    <w:p w14:paraId="6B093006" w14:textId="77777777" w:rsidR="002E1AB9" w:rsidRPr="005F3A58" w:rsidRDefault="002E1AB9" w:rsidP="005F3A58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EE0000"/>
          <w:sz w:val="24"/>
          <w:szCs w:val="24"/>
          <w:lang w:eastAsia="ar-SA"/>
        </w:rPr>
      </w:pPr>
    </w:p>
    <w:p w14:paraId="53F39DA4" w14:textId="77777777" w:rsidR="002E1AB9" w:rsidRPr="005F3A58" w:rsidRDefault="002E1AB9" w:rsidP="005F3A58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EE0000"/>
          <w:sz w:val="24"/>
          <w:szCs w:val="24"/>
          <w:lang w:eastAsia="ar-SA"/>
        </w:rPr>
      </w:pPr>
    </w:p>
    <w:p w14:paraId="43F383E8" w14:textId="77777777" w:rsidR="002E1AB9" w:rsidRPr="005F3A58" w:rsidRDefault="002E1AB9" w:rsidP="005F3A58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5F3A58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70182143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5F3A58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5F3A58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5F3A58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 </w:t>
      </w:r>
      <w:r w:rsidRPr="005F3A58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5F3A58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>Pzp</w:t>
      </w:r>
      <w:proofErr w:type="spellEnd"/>
      <w:r w:rsidRPr="005F3A58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). </w:t>
      </w:r>
      <w:r w:rsidRPr="005F3A58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5F3A58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5F3A58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68C0FA34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E4B8843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2B75758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0E9E9F1E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64AF4B2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349A56B6" w14:textId="77777777" w:rsidR="002E1AB9" w:rsidRPr="005F3A58" w:rsidRDefault="002E1AB9" w:rsidP="005F3A58">
      <w:pPr>
        <w:numPr>
          <w:ilvl w:val="0"/>
          <w:numId w:val="1"/>
        </w:num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Niepotrzebne skreślić      </w:t>
      </w:r>
    </w:p>
    <w:p w14:paraId="1FFD5C4F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55CB1485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ab/>
        <w:t>…………………………………………</w:t>
      </w:r>
    </w:p>
    <w:p w14:paraId="6ADF19A4" w14:textId="4FD139EA" w:rsidR="002E1AB9" w:rsidRPr="005F3A58" w:rsidRDefault="002E1AB9" w:rsidP="005F3A58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(podpis/ podpisy osób upoważnionych)</w:t>
      </w:r>
    </w:p>
    <w:p w14:paraId="0BE794EE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E4914C0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64ADDC9E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7CF5958D" w14:textId="77777777" w:rsidR="002E1AB9" w:rsidRPr="005F3A58" w:rsidRDefault="002E1AB9" w:rsidP="005F3A58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74774199" w14:textId="77777777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5F3A58">
        <w:rPr>
          <w:rFonts w:ascii="Arial" w:eastAsia="Arial Unicode MS" w:hAnsi="Arial" w:cs="Arial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5F3A58">
        <w:rPr>
          <w:rFonts w:ascii="Arial" w:eastAsia="Arial Unicode MS" w:hAnsi="Arial" w:cs="Arial"/>
          <w:sz w:val="24"/>
          <w:szCs w:val="24"/>
          <w:lang w:eastAsia="ar-SA"/>
        </w:rPr>
        <w:t xml:space="preserve">. </w:t>
      </w:r>
    </w:p>
    <w:p w14:paraId="1E1C82B2" w14:textId="77777777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6CEA0BC" w14:textId="77777777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FF91D5E" w14:textId="446278E0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                                       </w:t>
      </w:r>
      <w:r w:rsid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                               </w:t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  (podpis/ podpisy osób upoważnionych)</w:t>
      </w:r>
    </w:p>
    <w:p w14:paraId="12E88D85" w14:textId="77777777" w:rsidR="002E1AB9" w:rsidRPr="005F3A58" w:rsidRDefault="002E1AB9" w:rsidP="005F3A58">
      <w:pPr>
        <w:tabs>
          <w:tab w:val="left" w:pos="9023"/>
        </w:tabs>
        <w:suppressAutoHyphens/>
        <w:spacing w:before="120"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7E89F038" w14:textId="77777777" w:rsidR="002E1AB9" w:rsidRPr="005F3A58" w:rsidRDefault="002E1AB9" w:rsidP="005F3A58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</w:p>
    <w:p w14:paraId="0CD18A6F" w14:textId="77777777" w:rsidR="002E1AB9" w:rsidRPr="005F3A58" w:rsidRDefault="002E1AB9" w:rsidP="005F3A58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5DB881FD" w14:textId="77777777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0A5FB38F" w14:textId="77777777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5F3A58">
        <w:rPr>
          <w:rFonts w:ascii="Arial" w:eastAsia="Calibri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47836F7" w14:textId="77777777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62E1562E" w14:textId="77777777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9B4023E" w14:textId="77777777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09C6F512" w14:textId="77777777" w:rsidR="002E1AB9" w:rsidRPr="005F3A58" w:rsidRDefault="002E1AB9" w:rsidP="005F3A58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F3A58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5F3A58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</w:p>
    <w:bookmarkEnd w:id="0"/>
    <w:bookmarkEnd w:id="1"/>
    <w:bookmarkEnd w:id="2"/>
    <w:bookmarkEnd w:id="3"/>
    <w:p w14:paraId="78D775A5" w14:textId="77777777" w:rsidR="006A257E" w:rsidRPr="005F3A58" w:rsidRDefault="006A257E" w:rsidP="005F3A58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5F3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14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B9"/>
    <w:rsid w:val="000657A5"/>
    <w:rsid w:val="002E1AB9"/>
    <w:rsid w:val="005F3A58"/>
    <w:rsid w:val="006A257E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356A"/>
  <w15:chartTrackingRefBased/>
  <w15:docId w15:val="{ED2DC842-65C2-4206-8BCB-7F17EB90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AB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1A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1A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1A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A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1A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1A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1A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1A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1A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1A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1A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1A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A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1A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1A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1A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1A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1A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1A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1A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1A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1A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1A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1A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1A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1A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1A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1A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1A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2025-10-06T10:20:00Z</dcterms:created>
  <dcterms:modified xsi:type="dcterms:W3CDTF">2025-10-06T10:20:00Z</dcterms:modified>
</cp:coreProperties>
</file>